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c4ce05039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14058ca31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Peach Blossom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6dfa719314ba1" /><Relationship Type="http://schemas.openxmlformats.org/officeDocument/2006/relationships/numbering" Target="/word/numbering.xml" Id="R7eb8e2aff7824a85" /><Relationship Type="http://schemas.openxmlformats.org/officeDocument/2006/relationships/settings" Target="/word/settings.xml" Id="Rfd3d8370e2ca4a4e" /><Relationship Type="http://schemas.openxmlformats.org/officeDocument/2006/relationships/image" Target="/word/media/e120231d-61b7-4a9d-86b0-97f6cfb35927.png" Id="Rbd614058ca314b26" /></Relationships>
</file>