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25ba7ba28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37e0c7fba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 Seven West,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b589caf844919" /><Relationship Type="http://schemas.openxmlformats.org/officeDocument/2006/relationships/numbering" Target="/word/numbering.xml" Id="R8a6a098e768341fd" /><Relationship Type="http://schemas.openxmlformats.org/officeDocument/2006/relationships/settings" Target="/word/settings.xml" Id="R3e8daa620c4d44eb" /><Relationship Type="http://schemas.openxmlformats.org/officeDocument/2006/relationships/image" Target="/word/media/33a96b45-7a22-4d44-8d2e-9a7057ba5c25.png" Id="R4a137e0c7fba4413" /></Relationships>
</file>