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0acc3739a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18922238a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Pearl Creek,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7ea356b614f57" /><Relationship Type="http://schemas.openxmlformats.org/officeDocument/2006/relationships/numbering" Target="/word/numbering.xml" Id="Re2491578a84f4d60" /><Relationship Type="http://schemas.openxmlformats.org/officeDocument/2006/relationships/settings" Target="/word/settings.xml" Id="R0e3d5d215d414647" /><Relationship Type="http://schemas.openxmlformats.org/officeDocument/2006/relationships/image" Target="/word/media/a2544bd7-f219-4738-99c8-a919aa0aac07.png" Id="R07718922238a4ec6" /></Relationships>
</file>