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90b57b700f4f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3f2b57849b42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Peck Corner, Rhode Island,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51df09c1674abd" /><Relationship Type="http://schemas.openxmlformats.org/officeDocument/2006/relationships/numbering" Target="/word/numbering.xml" Id="R2b7db9d60231449f" /><Relationship Type="http://schemas.openxmlformats.org/officeDocument/2006/relationships/settings" Target="/word/settings.xml" Id="R2bb43c1c31834e55" /><Relationship Type="http://schemas.openxmlformats.org/officeDocument/2006/relationships/image" Target="/word/media/06b17b87-18f8-46ed-8862-bab56f905c69.png" Id="Ref3f2b57849b4290" /></Relationships>
</file>