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0e14aca1940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4b444818cb44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Peeks Crossing,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55db31934b458a" /><Relationship Type="http://schemas.openxmlformats.org/officeDocument/2006/relationships/numbering" Target="/word/numbering.xml" Id="Rb1ec348d1c444683" /><Relationship Type="http://schemas.openxmlformats.org/officeDocument/2006/relationships/settings" Target="/word/settings.xml" Id="R9c1b19d503904ecf" /><Relationship Type="http://schemas.openxmlformats.org/officeDocument/2006/relationships/image" Target="/word/media/02628490-641e-4055-973c-9265e5937b7b.png" Id="R564b444818cb44da" /></Relationships>
</file>