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0ac12ff25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335bf4250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Penacook,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dc81c92014643" /><Relationship Type="http://schemas.openxmlformats.org/officeDocument/2006/relationships/numbering" Target="/word/numbering.xml" Id="R0730f783438a4b85" /><Relationship Type="http://schemas.openxmlformats.org/officeDocument/2006/relationships/settings" Target="/word/settings.xml" Id="R3dd488ed38eb4c07" /><Relationship Type="http://schemas.openxmlformats.org/officeDocument/2006/relationships/image" Target="/word/media/b4d455ba-24a3-455a-89fe-874eaad97b18.png" Id="R8d1335bf42504e1e" /></Relationships>
</file>