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976912466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d7c0c5cb7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Penderlan,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2b8de291e4691" /><Relationship Type="http://schemas.openxmlformats.org/officeDocument/2006/relationships/numbering" Target="/word/numbering.xml" Id="R300b7a1160e94b15" /><Relationship Type="http://schemas.openxmlformats.org/officeDocument/2006/relationships/settings" Target="/word/settings.xml" Id="R40cf527cfcfb41f9" /><Relationship Type="http://schemas.openxmlformats.org/officeDocument/2006/relationships/image" Target="/word/media/d3fc83bd-1183-4d43-a54d-06c38734b7b5.png" Id="R968d7c0c5cb748d0" /></Relationships>
</file>