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d73260a2c46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6c675a596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Pennypack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20d721ac7411e" /><Relationship Type="http://schemas.openxmlformats.org/officeDocument/2006/relationships/numbering" Target="/word/numbering.xml" Id="R67e644dc0b194346" /><Relationship Type="http://schemas.openxmlformats.org/officeDocument/2006/relationships/settings" Target="/word/settings.xml" Id="R3e75f17a88a240fb" /><Relationship Type="http://schemas.openxmlformats.org/officeDocument/2006/relationships/image" Target="/word/media/977f971d-9bb1-4019-957c-34caf773c05f.png" Id="Rbe06c675a59641c2" /></Relationships>
</file>