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389910973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4d2d1556d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Penrith,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7b2b28bf449d7" /><Relationship Type="http://schemas.openxmlformats.org/officeDocument/2006/relationships/numbering" Target="/word/numbering.xml" Id="Ree226ef216794736" /><Relationship Type="http://schemas.openxmlformats.org/officeDocument/2006/relationships/settings" Target="/word/settings.xml" Id="R3e4333753f254d8e" /><Relationship Type="http://schemas.openxmlformats.org/officeDocument/2006/relationships/image" Target="/word/media/b98164a0-c7c9-4d88-a995-2183845bb73c.png" Id="Ree54d2d1556d42ab" /></Relationships>
</file>