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5d1b31522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46486df6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0895cbfd949b1" /><Relationship Type="http://schemas.openxmlformats.org/officeDocument/2006/relationships/numbering" Target="/word/numbering.xml" Id="Re2d640c8733c4216" /><Relationship Type="http://schemas.openxmlformats.org/officeDocument/2006/relationships/settings" Target="/word/settings.xml" Id="R22ceb68b7a5d4678" /><Relationship Type="http://schemas.openxmlformats.org/officeDocument/2006/relationships/image" Target="/word/media/c2f54e8a-af33-4c00-a8e4-71d8d996b325.png" Id="Rb5746486df684122" /></Relationships>
</file>