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80601734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458a4144c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a9c7e33940d9" /><Relationship Type="http://schemas.openxmlformats.org/officeDocument/2006/relationships/numbering" Target="/word/numbering.xml" Id="R93c038074f044d52" /><Relationship Type="http://schemas.openxmlformats.org/officeDocument/2006/relationships/settings" Target="/word/settings.xml" Id="Rbb9d08c706e94bfe" /><Relationship Type="http://schemas.openxmlformats.org/officeDocument/2006/relationships/image" Target="/word/media/77f3dad0-853c-4e75-9705-3bd10cc1d4e9.png" Id="R161458a4144c4a18" /></Relationships>
</file>