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983523437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37d7d11c2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Peosta,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d45beacb04902" /><Relationship Type="http://schemas.openxmlformats.org/officeDocument/2006/relationships/numbering" Target="/word/numbering.xml" Id="R2c9418a9bf1c4859" /><Relationship Type="http://schemas.openxmlformats.org/officeDocument/2006/relationships/settings" Target="/word/settings.xml" Id="R8302e32f28bd467c" /><Relationship Type="http://schemas.openxmlformats.org/officeDocument/2006/relationships/image" Target="/word/media/219a9d9a-5d86-4fd1-a1c4-7bf543375ce0.png" Id="R4fd37d7d11c24998" /></Relationships>
</file>