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5cd55aae8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138a070a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Peppermint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639fbde04935" /><Relationship Type="http://schemas.openxmlformats.org/officeDocument/2006/relationships/numbering" Target="/word/numbering.xml" Id="R00a105818b0048f6" /><Relationship Type="http://schemas.openxmlformats.org/officeDocument/2006/relationships/settings" Target="/word/settings.xml" Id="R8bf311aec91948e0" /><Relationship Type="http://schemas.openxmlformats.org/officeDocument/2006/relationships/image" Target="/word/media/4ea599de-60d3-410b-bbcc-d80c76494154.png" Id="Rd4a138a070ae4426" /></Relationships>
</file>