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7f90cadfb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2ab608744944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Pepperwood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4707dc45d4042" /><Relationship Type="http://schemas.openxmlformats.org/officeDocument/2006/relationships/numbering" Target="/word/numbering.xml" Id="R17969ca40adb4f42" /><Relationship Type="http://schemas.openxmlformats.org/officeDocument/2006/relationships/settings" Target="/word/settings.xml" Id="Rec16556c1ebd4f11" /><Relationship Type="http://schemas.openxmlformats.org/officeDocument/2006/relationships/image" Target="/word/media/641deb03-25dd-4045-b2c4-970d1e1fa1c6.png" Id="R382ab60874494420" /></Relationships>
</file>