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408e0cdc1943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b06634a65444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Pepperwood Canyon,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fcd81aed0a4d68" /><Relationship Type="http://schemas.openxmlformats.org/officeDocument/2006/relationships/numbering" Target="/word/numbering.xml" Id="R5fafe13df47640c9" /><Relationship Type="http://schemas.openxmlformats.org/officeDocument/2006/relationships/settings" Target="/word/settings.xml" Id="R80de999d507841c8" /><Relationship Type="http://schemas.openxmlformats.org/officeDocument/2006/relationships/image" Target="/word/media/65f7844a-7257-44a4-94fb-bede5bd893eb.png" Id="Ra9b06634a65444e1" /></Relationships>
</file>