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80d09ebf9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b803b58a7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Perdido Beach,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085b518c34179" /><Relationship Type="http://schemas.openxmlformats.org/officeDocument/2006/relationships/numbering" Target="/word/numbering.xml" Id="R5398e352489c43aa" /><Relationship Type="http://schemas.openxmlformats.org/officeDocument/2006/relationships/settings" Target="/word/settings.xml" Id="Rd710cee657fd4a09" /><Relationship Type="http://schemas.openxmlformats.org/officeDocument/2006/relationships/image" Target="/word/media/5a0e4108-3ecb-483f-aaaa-f32aa072fc63.png" Id="Rbedb803b58a74ebe" /></Relationships>
</file>