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412120a87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491236135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 Store,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021e1b96d449d" /><Relationship Type="http://schemas.openxmlformats.org/officeDocument/2006/relationships/numbering" Target="/word/numbering.xml" Id="R21533614f98f45f1" /><Relationship Type="http://schemas.openxmlformats.org/officeDocument/2006/relationships/settings" Target="/word/settings.xml" Id="R0413cf9c49ff4cb2" /><Relationship Type="http://schemas.openxmlformats.org/officeDocument/2006/relationships/image" Target="/word/media/180e28da-5c7f-48c9-8ea9-dfb6f3a96821.png" Id="R0fd491236135400f" /></Relationships>
</file>