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91037068f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4331122c4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Perry Yard,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0aad699ae4e1c" /><Relationship Type="http://schemas.openxmlformats.org/officeDocument/2006/relationships/numbering" Target="/word/numbering.xml" Id="Ra5fdb92af237448c" /><Relationship Type="http://schemas.openxmlformats.org/officeDocument/2006/relationships/settings" Target="/word/settings.xml" Id="R75d4435f510b4fdb" /><Relationship Type="http://schemas.openxmlformats.org/officeDocument/2006/relationships/image" Target="/word/media/bd389f71-91cf-42cf-8e78-d33f4a0ee9fc.png" Id="R9174331122c44257" /></Relationships>
</file>