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ddc6a6279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7c217f96c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Perrywood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e6db73db84626" /><Relationship Type="http://schemas.openxmlformats.org/officeDocument/2006/relationships/numbering" Target="/word/numbering.xml" Id="Rf49b488088274822" /><Relationship Type="http://schemas.openxmlformats.org/officeDocument/2006/relationships/settings" Target="/word/settings.xml" Id="R2cc433d811aa4f81" /><Relationship Type="http://schemas.openxmlformats.org/officeDocument/2006/relationships/image" Target="/word/media/2b9fb4ca-9f9c-4aac-88fb-911f738aa59c.png" Id="R4d57c217f96c4904" /></Relationships>
</file>