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092ec9b0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31eb6af3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Peterman Ridge,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10e070cd64b04" /><Relationship Type="http://schemas.openxmlformats.org/officeDocument/2006/relationships/numbering" Target="/word/numbering.xml" Id="R971fe47941d842c5" /><Relationship Type="http://schemas.openxmlformats.org/officeDocument/2006/relationships/settings" Target="/word/settings.xml" Id="Rf2b0587081c94301" /><Relationship Type="http://schemas.openxmlformats.org/officeDocument/2006/relationships/image" Target="/word/media/e2f6ea20-9890-49c8-8585-84abac2cc737.png" Id="Re8131eb6af344236" /></Relationships>
</file>