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e552333fd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e0e99941a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 Ferry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30db482574412" /><Relationship Type="http://schemas.openxmlformats.org/officeDocument/2006/relationships/numbering" Target="/word/numbering.xml" Id="Rba24c4ade66f4ab1" /><Relationship Type="http://schemas.openxmlformats.org/officeDocument/2006/relationships/settings" Target="/word/settings.xml" Id="R4d314eb698e443d4" /><Relationship Type="http://schemas.openxmlformats.org/officeDocument/2006/relationships/image" Target="/word/media/21f3f45d-bd9c-4bc5-b7a2-fd5f012c111b.png" Id="Rf3ce0e99941a47a8" /></Relationships>
</file>