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679f2604f947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bbf54058214a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Pettit Bay,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e90996ab9a4f52" /><Relationship Type="http://schemas.openxmlformats.org/officeDocument/2006/relationships/numbering" Target="/word/numbering.xml" Id="R515ac9972c094d27" /><Relationship Type="http://schemas.openxmlformats.org/officeDocument/2006/relationships/settings" Target="/word/settings.xml" Id="R0bc22922b82b4390" /><Relationship Type="http://schemas.openxmlformats.org/officeDocument/2006/relationships/image" Target="/word/media/e2d6a969-c24c-4065-b38c-a7f0bef8598a.png" Id="R9abbf54058214a78" /></Relationships>
</file>