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8fd3d1039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9922b8819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Pheasant Knolls,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7233516f94bab" /><Relationship Type="http://schemas.openxmlformats.org/officeDocument/2006/relationships/numbering" Target="/word/numbering.xml" Id="R70e7938c72904d42" /><Relationship Type="http://schemas.openxmlformats.org/officeDocument/2006/relationships/settings" Target="/word/settings.xml" Id="R1bd017635250470e" /><Relationship Type="http://schemas.openxmlformats.org/officeDocument/2006/relationships/image" Target="/word/media/00cbdbdb-444d-4109-b80b-7ac71caa0201.png" Id="R1019922b881941ae" /></Relationships>
</file>