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c70772f0e64a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4a4365272d41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Pheasant Landing,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42bb10104747fa" /><Relationship Type="http://schemas.openxmlformats.org/officeDocument/2006/relationships/numbering" Target="/word/numbering.xml" Id="Re274f156af084a58" /><Relationship Type="http://schemas.openxmlformats.org/officeDocument/2006/relationships/settings" Target="/word/settings.xml" Id="R4867a38fa00a4cb4" /><Relationship Type="http://schemas.openxmlformats.org/officeDocument/2006/relationships/image" Target="/word/media/73d39d04-d357-4ff4-95d7-a06ae00eb56b.png" Id="Rd74a4365272d4108" /></Relationships>
</file>