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770718584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3fd72a7df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bb7c2336f49bc" /><Relationship Type="http://schemas.openxmlformats.org/officeDocument/2006/relationships/numbering" Target="/word/numbering.xml" Id="R4252abf4a6774a14" /><Relationship Type="http://schemas.openxmlformats.org/officeDocument/2006/relationships/settings" Target="/word/settings.xml" Id="Reee82f5a3a3645e9" /><Relationship Type="http://schemas.openxmlformats.org/officeDocument/2006/relationships/image" Target="/word/media/e01ab501-02ea-4ad2-b898-ce333d687f2d.png" Id="R5363fd72a7df4092" /></Relationships>
</file>