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2ad7eae78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b6c79531f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Pike-San Isabel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978386d1c45c0" /><Relationship Type="http://schemas.openxmlformats.org/officeDocument/2006/relationships/numbering" Target="/word/numbering.xml" Id="R8279306c127549dc" /><Relationship Type="http://schemas.openxmlformats.org/officeDocument/2006/relationships/settings" Target="/word/settings.xml" Id="Rd56320d8e96d447b" /><Relationship Type="http://schemas.openxmlformats.org/officeDocument/2006/relationships/image" Target="/word/media/09dc08f3-786e-493d-940f-c0a1a8750a39.png" Id="Rc59b6c79531f4443" /></Relationships>
</file>