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efacd9c89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f264313cf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Pikes Falls,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a8532367c4774" /><Relationship Type="http://schemas.openxmlformats.org/officeDocument/2006/relationships/numbering" Target="/word/numbering.xml" Id="Rc9f4f56fe835498c" /><Relationship Type="http://schemas.openxmlformats.org/officeDocument/2006/relationships/settings" Target="/word/settings.xml" Id="R55d5ed569e424867" /><Relationship Type="http://schemas.openxmlformats.org/officeDocument/2006/relationships/image" Target="/word/media/880c0e45-8189-463c-b158-9a078f537a7f.png" Id="R5c0f264313cf4163" /></Relationships>
</file>