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d4eabba87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998996257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Pilgrimham,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d10e4a8d14c37" /><Relationship Type="http://schemas.openxmlformats.org/officeDocument/2006/relationships/numbering" Target="/word/numbering.xml" Id="R7434eb8611634e8e" /><Relationship Type="http://schemas.openxmlformats.org/officeDocument/2006/relationships/settings" Target="/word/settings.xml" Id="R9a3dc065cb974da8" /><Relationship Type="http://schemas.openxmlformats.org/officeDocument/2006/relationships/image" Target="/word/media/94ecd351-8f51-4389-a6ef-ed15caef9dc5.png" Id="Ree299899625742c0" /></Relationships>
</file>