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499c0f61f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73bc0f7ab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Pilgrims 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909e24986439a" /><Relationship Type="http://schemas.openxmlformats.org/officeDocument/2006/relationships/numbering" Target="/word/numbering.xml" Id="R049eb6478b91488a" /><Relationship Type="http://schemas.openxmlformats.org/officeDocument/2006/relationships/settings" Target="/word/settings.xml" Id="R7197406d8da94926" /><Relationship Type="http://schemas.openxmlformats.org/officeDocument/2006/relationships/image" Target="/word/media/d58a397f-bd61-4784-8099-2b3a32b1319f.png" Id="Rca473bc0f7ab4b08" /></Relationships>
</file>