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b70c022a8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c208d7723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Pilot Rock,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960517a6d48ac" /><Relationship Type="http://schemas.openxmlformats.org/officeDocument/2006/relationships/numbering" Target="/word/numbering.xml" Id="Ra94bfdb50aa4480b" /><Relationship Type="http://schemas.openxmlformats.org/officeDocument/2006/relationships/settings" Target="/word/settings.xml" Id="R180e5597b3b44686" /><Relationship Type="http://schemas.openxmlformats.org/officeDocument/2006/relationships/image" Target="/word/media/edfd3044-c031-4cea-950f-83ab3c74ce03.png" Id="R731c208d772348cb" /></Relationships>
</file>