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0767bf639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0255592c4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Bend,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08e8f3b4f4382" /><Relationship Type="http://schemas.openxmlformats.org/officeDocument/2006/relationships/numbering" Target="/word/numbering.xml" Id="R556e335b325e4707" /><Relationship Type="http://schemas.openxmlformats.org/officeDocument/2006/relationships/settings" Target="/word/settings.xml" Id="R13ac968050f64672" /><Relationship Type="http://schemas.openxmlformats.org/officeDocument/2006/relationships/image" Target="/word/media/2e4f7944-edf2-4dc5-a5d5-e33dd9c55c23.png" Id="R2b10255592c44d18" /></Relationships>
</file>