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4234f9082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41d6f8e0d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Coupee,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c933385694636" /><Relationship Type="http://schemas.openxmlformats.org/officeDocument/2006/relationships/numbering" Target="/word/numbering.xml" Id="R083ab1fbbaae4886" /><Relationship Type="http://schemas.openxmlformats.org/officeDocument/2006/relationships/settings" Target="/word/settings.xml" Id="R15e026b5c1964402" /><Relationship Type="http://schemas.openxmlformats.org/officeDocument/2006/relationships/image" Target="/word/media/a47bcc9b-0e47-403e-97e9-b5c1166aa424.png" Id="R76441d6f8e0d4dc1" /></Relationships>
</file>