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9995c4540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d118d5212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Forest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da9c2c9614f46" /><Relationship Type="http://schemas.openxmlformats.org/officeDocument/2006/relationships/numbering" Target="/word/numbering.xml" Id="R9ec1416feaba49f5" /><Relationship Type="http://schemas.openxmlformats.org/officeDocument/2006/relationships/settings" Target="/word/settings.xml" Id="R08ce837df00c432a" /><Relationship Type="http://schemas.openxmlformats.org/officeDocument/2006/relationships/image" Target="/word/media/a656788c-c553-4dd3-9365-9dd3394fcfa1.png" Id="R32ed118d52124f0d" /></Relationships>
</file>