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6ff67bf9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103efc679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b5bc863c440b" /><Relationship Type="http://schemas.openxmlformats.org/officeDocument/2006/relationships/numbering" Target="/word/numbering.xml" Id="R4f75ccf6a0a54e9f" /><Relationship Type="http://schemas.openxmlformats.org/officeDocument/2006/relationships/settings" Target="/word/settings.xml" Id="Rc7639cb0bd254d2a" /><Relationship Type="http://schemas.openxmlformats.org/officeDocument/2006/relationships/image" Target="/word/media/24bac1d0-2117-4f02-aee0-387ccbbdb8bb.png" Id="Rf74103efc6794f0b" /></Relationships>
</file>