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67c87adc6848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9661123c9440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Pine Grove Court,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efb728b97a4ff8" /><Relationship Type="http://schemas.openxmlformats.org/officeDocument/2006/relationships/numbering" Target="/word/numbering.xml" Id="Rbc9ff9e4e91a44f8" /><Relationship Type="http://schemas.openxmlformats.org/officeDocument/2006/relationships/settings" Target="/word/settings.xml" Id="R8678b268db484e5d" /><Relationship Type="http://schemas.openxmlformats.org/officeDocument/2006/relationships/image" Target="/word/media/804c4d49-1d19-4b34-a2f9-19d2cfd40b0b.png" Id="R029661123c944010" /></Relationships>
</file>