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d32b0ac72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e2116b230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Grove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3e0b54fa84971" /><Relationship Type="http://schemas.openxmlformats.org/officeDocument/2006/relationships/numbering" Target="/word/numbering.xml" Id="R1b813fe3cee44168" /><Relationship Type="http://schemas.openxmlformats.org/officeDocument/2006/relationships/settings" Target="/word/settings.xml" Id="Rb710f54e8f13406a" /><Relationship Type="http://schemas.openxmlformats.org/officeDocument/2006/relationships/image" Target="/word/media/df0de2ff-44f4-41b7-af1b-3c16f6c5ec39.png" Id="Rcc8e2116b2304071" /></Relationships>
</file>