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5980fabbb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65a097b3a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Grove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55b661ca64766" /><Relationship Type="http://schemas.openxmlformats.org/officeDocument/2006/relationships/numbering" Target="/word/numbering.xml" Id="Rf0e9fd0474f64a94" /><Relationship Type="http://schemas.openxmlformats.org/officeDocument/2006/relationships/settings" Target="/word/settings.xml" Id="R37d34fb3a3484f19" /><Relationship Type="http://schemas.openxmlformats.org/officeDocument/2006/relationships/image" Target="/word/media/36be3439-9fc3-4c55-8e93-c67ca1d3df27.png" Id="R86265a097b3a4853" /></Relationships>
</file>