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f893a2efe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0c87361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Island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6649042324a83" /><Relationship Type="http://schemas.openxmlformats.org/officeDocument/2006/relationships/numbering" Target="/word/numbering.xml" Id="Re0572553585a4f7f" /><Relationship Type="http://schemas.openxmlformats.org/officeDocument/2006/relationships/settings" Target="/word/settings.xml" Id="R131500f8dc964858" /><Relationship Type="http://schemas.openxmlformats.org/officeDocument/2006/relationships/image" Target="/word/media/2c41c314-c9bf-4ac4-9548-785925f6c502.png" Id="R2b0b0c8736114878" /></Relationships>
</file>