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f0c8d502e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e435e9bb4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Knoll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3599ed54b444d" /><Relationship Type="http://schemas.openxmlformats.org/officeDocument/2006/relationships/numbering" Target="/word/numbering.xml" Id="Re45df71b7dac4656" /><Relationship Type="http://schemas.openxmlformats.org/officeDocument/2006/relationships/settings" Target="/word/settings.xml" Id="R0ceb1f9029444465" /><Relationship Type="http://schemas.openxmlformats.org/officeDocument/2006/relationships/image" Target="/word/media/09179ab0-083d-484a-8bef-16f4b14ca0ba.png" Id="Rfd8e435e9bb44f95" /></Relationships>
</file>