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91ab290c9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ea5989fca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Mountain Lakes,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6ec42d9724435" /><Relationship Type="http://schemas.openxmlformats.org/officeDocument/2006/relationships/numbering" Target="/word/numbering.xml" Id="R5a1c6ad5aa9a45f7" /><Relationship Type="http://schemas.openxmlformats.org/officeDocument/2006/relationships/settings" Target="/word/settings.xml" Id="Re43aa1a7a9094f6b" /><Relationship Type="http://schemas.openxmlformats.org/officeDocument/2006/relationships/image" Target="/word/media/df4c0adc-4d1f-44e2-b4b7-8e4f63f92ddb.png" Id="R36dea5989fca4faa" /></Relationships>
</file>