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8dddaff7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432d1fc31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Ridge at Crestwood,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2f3c8c94418b" /><Relationship Type="http://schemas.openxmlformats.org/officeDocument/2006/relationships/numbering" Target="/word/numbering.xml" Id="Rd94eaf5167b14d37" /><Relationship Type="http://schemas.openxmlformats.org/officeDocument/2006/relationships/settings" Target="/word/settings.xml" Id="R01478476f8324924" /><Relationship Type="http://schemas.openxmlformats.org/officeDocument/2006/relationships/image" Target="/word/media/ac1907df-71d3-44fe-8b3c-26426bb28f70.png" Id="Re23432d1fc314b03" /></Relationships>
</file>