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9824cce0d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615b25f11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Ridge Country Club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fa6a649fc41ed" /><Relationship Type="http://schemas.openxmlformats.org/officeDocument/2006/relationships/numbering" Target="/word/numbering.xml" Id="Rc10ddc2bc60d4d43" /><Relationship Type="http://schemas.openxmlformats.org/officeDocument/2006/relationships/settings" Target="/word/settings.xml" Id="Ra1f5c9f4065a4d37" /><Relationship Type="http://schemas.openxmlformats.org/officeDocument/2006/relationships/image" Target="/word/media/48572293-0b2b-42a9-877c-985afb4fd36a.png" Id="R534615b25f114683" /></Relationships>
</file>