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8eb2975475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19884234e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Ridge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f7b3c698e24d4a" /><Relationship Type="http://schemas.openxmlformats.org/officeDocument/2006/relationships/numbering" Target="/word/numbering.xml" Id="R4da4206414b14da8" /><Relationship Type="http://schemas.openxmlformats.org/officeDocument/2006/relationships/settings" Target="/word/settings.xml" Id="Rcbe9f9b61d334c2c" /><Relationship Type="http://schemas.openxmlformats.org/officeDocument/2006/relationships/image" Target="/word/media/20fcb16d-d9b8-4b3f-8ebb-88dfd31dc1a6.png" Id="R53919884234e4b59" /></Relationships>
</file>