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c9bfddc04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478e21f24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Tree Corners,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440a41b342e2" /><Relationship Type="http://schemas.openxmlformats.org/officeDocument/2006/relationships/numbering" Target="/word/numbering.xml" Id="Rf1964dba187240d3" /><Relationship Type="http://schemas.openxmlformats.org/officeDocument/2006/relationships/settings" Target="/word/settings.xml" Id="R6dc7d796c8734697" /><Relationship Type="http://schemas.openxmlformats.org/officeDocument/2006/relationships/image" Target="/word/media/ab94b0c4-7fc2-4f1c-b6b1-1db3a67d28fa.png" Id="R3a3478e21f2440d4" /></Relationships>
</file>