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1dcce09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0f20a6d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Pinecrest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09543d3d84ab8" /><Relationship Type="http://schemas.openxmlformats.org/officeDocument/2006/relationships/numbering" Target="/word/numbering.xml" Id="Rcf08dea75d1447c1" /><Relationship Type="http://schemas.openxmlformats.org/officeDocument/2006/relationships/settings" Target="/word/settings.xml" Id="R1db00e38ecab4919" /><Relationship Type="http://schemas.openxmlformats.org/officeDocument/2006/relationships/image" Target="/word/media/223b6390-add2-488d-8ba2-688dc86b9fd9.png" Id="Re5040f20a6dd4af4" /></Relationships>
</file>