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3dc59c94a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0e00435b6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Pinefield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04d30154c459b" /><Relationship Type="http://schemas.openxmlformats.org/officeDocument/2006/relationships/numbering" Target="/word/numbering.xml" Id="R545e07a56da44608" /><Relationship Type="http://schemas.openxmlformats.org/officeDocument/2006/relationships/settings" Target="/word/settings.xml" Id="Rc8538844e9d941e3" /><Relationship Type="http://schemas.openxmlformats.org/officeDocument/2006/relationships/image" Target="/word/media/7a0994fd-0027-4046-9b06-a10b74827ace.png" Id="R8520e00435b6474a" /></Relationships>
</file>