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42d1c8608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c20e5e517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Pinehurst on the Bodkin,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dfca421474661" /><Relationship Type="http://schemas.openxmlformats.org/officeDocument/2006/relationships/numbering" Target="/word/numbering.xml" Id="Rf16d31683b5b42b4" /><Relationship Type="http://schemas.openxmlformats.org/officeDocument/2006/relationships/settings" Target="/word/settings.xml" Id="Rd4e0186ead504854" /><Relationship Type="http://schemas.openxmlformats.org/officeDocument/2006/relationships/image" Target="/word/media/c413d747-e629-4ba2-b794-b2e46c9251bc.png" Id="Rde1c20e5e5174513" /></Relationships>
</file>