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39ee17baab4e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4af8088a484f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Pinetucky,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5515d7664a4c96" /><Relationship Type="http://schemas.openxmlformats.org/officeDocument/2006/relationships/numbering" Target="/word/numbering.xml" Id="R7e20731215f8431f" /><Relationship Type="http://schemas.openxmlformats.org/officeDocument/2006/relationships/settings" Target="/word/settings.xml" Id="Rec1fbf9768e94ba2" /><Relationship Type="http://schemas.openxmlformats.org/officeDocument/2006/relationships/image" Target="/word/media/c964f667-2029-424d-b138-39ac93d10178.png" Id="R1d4af8088a484fa0" /></Relationships>
</file>