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4d788fea5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3c7247ea2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Forest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50b18aceb4d8b" /><Relationship Type="http://schemas.openxmlformats.org/officeDocument/2006/relationships/numbering" Target="/word/numbering.xml" Id="R7994b863465a443c" /><Relationship Type="http://schemas.openxmlformats.org/officeDocument/2006/relationships/settings" Target="/word/settings.xml" Id="Re699887ef2d8412f" /><Relationship Type="http://schemas.openxmlformats.org/officeDocument/2006/relationships/image" Target="/word/media/a2344f4d-8380-4379-896d-d2a9694e715b.png" Id="R5323c7247ea24563" /></Relationships>
</file>