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77749b4c9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f8e16619a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Mountain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6e844ff9f47fe" /><Relationship Type="http://schemas.openxmlformats.org/officeDocument/2006/relationships/numbering" Target="/word/numbering.xml" Id="Raf31a8462b2b4242" /><Relationship Type="http://schemas.openxmlformats.org/officeDocument/2006/relationships/settings" Target="/word/settings.xml" Id="R49a4148a6e334174" /><Relationship Type="http://schemas.openxmlformats.org/officeDocument/2006/relationships/image" Target="/word/media/58090a0c-bd2e-40af-a0bc-09965afc87ea.png" Id="Redcf8e16619a4f07" /></Relationships>
</file>