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a0fbede39d45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a3cae804544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Pinyon Hills,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0b1613526141ba" /><Relationship Type="http://schemas.openxmlformats.org/officeDocument/2006/relationships/numbering" Target="/word/numbering.xml" Id="R3641ccda2945454c" /><Relationship Type="http://schemas.openxmlformats.org/officeDocument/2006/relationships/settings" Target="/word/settings.xml" Id="Rcf58070094a24bb8" /><Relationship Type="http://schemas.openxmlformats.org/officeDocument/2006/relationships/image" Target="/word/media/2bcca9fb-9d28-4253-b453-7b72e36e9801.png" Id="Rf8aa3cae80454428" /></Relationships>
</file>