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95943debc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5db5ae29f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70b6a73b44244" /><Relationship Type="http://schemas.openxmlformats.org/officeDocument/2006/relationships/numbering" Target="/word/numbering.xml" Id="Rba2e99d347c1443b" /><Relationship Type="http://schemas.openxmlformats.org/officeDocument/2006/relationships/settings" Target="/word/settings.xml" Id="R5ba8e871d25a415b" /><Relationship Type="http://schemas.openxmlformats.org/officeDocument/2006/relationships/image" Target="/word/media/a1c02085-dc9b-4e60-b9a4-8dfd2c5b03fd.png" Id="R1b15db5ae29f4e84" /></Relationships>
</file>